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1A30" w14:textId="77777777" w:rsidR="009002EC" w:rsidRPr="00F8571A" w:rsidRDefault="009002EC" w:rsidP="00A70BEC">
      <w:pPr>
        <w:pStyle w:val="BodyA"/>
        <w:spacing w:line="360" w:lineRule="auto"/>
        <w:jc w:val="center"/>
        <w:rPr>
          <w:sz w:val="21"/>
          <w:szCs w:val="21"/>
        </w:rPr>
      </w:pPr>
      <w:r w:rsidRPr="00F8571A">
        <w:rPr>
          <w:sz w:val="21"/>
          <w:szCs w:val="21"/>
        </w:rPr>
        <w:t>DEER ISLE-STONINGTON HIGH SCHOOL</w:t>
      </w:r>
    </w:p>
    <w:p w14:paraId="4F552014" w14:textId="6526B827" w:rsidR="00350C96" w:rsidRPr="00F8571A" w:rsidRDefault="009002EC" w:rsidP="00062CD7">
      <w:pPr>
        <w:pStyle w:val="BodyA"/>
        <w:spacing w:line="360" w:lineRule="auto"/>
        <w:jc w:val="center"/>
        <w:rPr>
          <w:b/>
          <w:bCs/>
          <w:sz w:val="21"/>
          <w:szCs w:val="21"/>
          <w:u w:val="single"/>
        </w:rPr>
      </w:pPr>
      <w:r w:rsidRPr="00F8571A">
        <w:rPr>
          <w:b/>
          <w:bCs/>
          <w:sz w:val="21"/>
          <w:szCs w:val="21"/>
          <w:u w:val="single"/>
        </w:rPr>
        <w:t>DEWEY-WOOD SCHOLARSHIP APPLICATION</w:t>
      </w:r>
    </w:p>
    <w:p w14:paraId="373CCDB0" w14:textId="0F7FA010" w:rsidR="0071293F" w:rsidRPr="004740E0" w:rsidRDefault="009002EC" w:rsidP="0071293F">
      <w:pPr>
        <w:pStyle w:val="BodyA"/>
        <w:spacing w:line="360" w:lineRule="auto"/>
      </w:pPr>
      <w:r w:rsidRPr="004740E0">
        <w:rPr>
          <w:b/>
          <w:bCs/>
          <w:u w:val="single"/>
        </w:rPr>
        <w:t>Purpose of Scholarship</w:t>
      </w:r>
      <w:r w:rsidRPr="004740E0">
        <w:t xml:space="preserve">: To inspire graduating Deer Isle-Stonington High School students to challenge themselves by engaging in continuing education. </w:t>
      </w:r>
      <w:r w:rsidR="00DB75D9">
        <w:t xml:space="preserve">    </w:t>
      </w:r>
      <w:r w:rsidR="009D69FD">
        <w:tab/>
      </w:r>
      <w:r w:rsidR="00DB75D9">
        <w:t xml:space="preserve"> </w:t>
      </w:r>
      <w:r w:rsidR="0071293F" w:rsidRPr="004740E0">
        <w:rPr>
          <w:b/>
          <w:bCs/>
          <w:u w:val="single"/>
        </w:rPr>
        <w:t>Qualifications</w:t>
      </w:r>
      <w:r w:rsidR="0071293F" w:rsidRPr="004740E0">
        <w:t xml:space="preserve">: </w:t>
      </w:r>
    </w:p>
    <w:p w14:paraId="32AB98ED" w14:textId="405C34BC" w:rsidR="0071293F" w:rsidRPr="004740E0" w:rsidRDefault="0071293F" w:rsidP="0071293F">
      <w:pPr>
        <w:pStyle w:val="BodyA"/>
        <w:numPr>
          <w:ilvl w:val="0"/>
          <w:numId w:val="1"/>
        </w:numPr>
        <w:spacing w:line="360" w:lineRule="auto"/>
      </w:pPr>
      <w:r w:rsidRPr="004740E0">
        <w:t xml:space="preserve">A graduating senior </w:t>
      </w:r>
      <w:r w:rsidR="00062CD7">
        <w:t xml:space="preserve">and/or nontraditional student </w:t>
      </w:r>
      <w:r w:rsidRPr="004740E0">
        <w:t>who has an educational goal, which could include travel.</w:t>
      </w:r>
    </w:p>
    <w:p w14:paraId="7C169A94" w14:textId="77777777" w:rsidR="0071293F" w:rsidRPr="004740E0" w:rsidRDefault="0071293F" w:rsidP="0071293F">
      <w:pPr>
        <w:pStyle w:val="BodyA"/>
        <w:numPr>
          <w:ilvl w:val="0"/>
          <w:numId w:val="1"/>
        </w:numPr>
        <w:spacing w:line="360" w:lineRule="auto"/>
      </w:pPr>
      <w:r w:rsidRPr="004740E0">
        <w:t>Commitment to lifelong learning.</w:t>
      </w:r>
    </w:p>
    <w:p w14:paraId="0A3521D8" w14:textId="77777777" w:rsidR="0071293F" w:rsidRPr="004740E0" w:rsidRDefault="0071293F" w:rsidP="0071293F">
      <w:pPr>
        <w:pStyle w:val="BodyA"/>
        <w:numPr>
          <w:ilvl w:val="0"/>
          <w:numId w:val="1"/>
        </w:numPr>
        <w:spacing w:line="360" w:lineRule="auto"/>
      </w:pPr>
      <w:r w:rsidRPr="004740E0">
        <w:t>Has a sense of DEI (diversity, equity, and inclusion).</w:t>
      </w:r>
    </w:p>
    <w:p w14:paraId="746B57AE" w14:textId="36676977" w:rsidR="009002EC" w:rsidRPr="004740E0" w:rsidRDefault="0071293F" w:rsidP="009002EC">
      <w:pPr>
        <w:pStyle w:val="BodyA"/>
        <w:spacing w:line="360" w:lineRule="auto"/>
      </w:pPr>
      <w:r w:rsidRPr="004740E0">
        <w:t xml:space="preserve">Amount </w:t>
      </w:r>
      <w:r w:rsidR="00F538A1">
        <w:t xml:space="preserve">of </w:t>
      </w:r>
      <w:r w:rsidRPr="004740E0">
        <w:t xml:space="preserve">award: $1000. </w:t>
      </w:r>
      <w:r w:rsidR="00DE041F">
        <w:t>Applicants need to prepare for a</w:t>
      </w:r>
      <w:r w:rsidR="00B71DEB">
        <w:t xml:space="preserve"> scheduled</w:t>
      </w:r>
      <w:r w:rsidR="00DE041F">
        <w:t xml:space="preserve"> interview.</w:t>
      </w:r>
    </w:p>
    <w:p w14:paraId="6BDC932A" w14:textId="6D1F4D4E" w:rsidR="0071293F" w:rsidRPr="004740E0" w:rsidRDefault="0071293F" w:rsidP="009002EC">
      <w:pPr>
        <w:pStyle w:val="BodyA"/>
        <w:spacing w:line="360" w:lineRule="auto"/>
      </w:pPr>
      <w:r w:rsidRPr="004740E0">
        <w:rPr>
          <w:b/>
          <w:bCs/>
        </w:rPr>
        <w:t>DEADLINE APRIL 15</w:t>
      </w:r>
      <w:r w:rsidRPr="004740E0">
        <w:rPr>
          <w:b/>
          <w:bCs/>
          <w:vertAlign w:val="superscript"/>
        </w:rPr>
        <w:t>th</w:t>
      </w:r>
      <w:r w:rsidRPr="004740E0">
        <w:rPr>
          <w:b/>
          <w:bCs/>
        </w:rPr>
        <w:t xml:space="preserve"> to GUIDANCE OFFICE.</w:t>
      </w:r>
    </w:p>
    <w:p w14:paraId="550FABF1" w14:textId="2401B02D" w:rsidR="009002EC" w:rsidRPr="004740E0" w:rsidRDefault="009002EC" w:rsidP="009002EC">
      <w:pPr>
        <w:pStyle w:val="BodyA"/>
        <w:spacing w:line="360" w:lineRule="auto"/>
      </w:pPr>
      <w:r w:rsidRPr="004740E0">
        <w:t>Applicant’s Full Name: _______________________________________________________</w:t>
      </w:r>
      <w:r w:rsidR="00DE041F">
        <w:t>__</w:t>
      </w:r>
      <w:r w:rsidRPr="004740E0">
        <w:t>_</w:t>
      </w:r>
      <w:r w:rsidR="00A71483">
        <w:t>___</w:t>
      </w:r>
      <w:r w:rsidRPr="004740E0">
        <w:t>_</w:t>
      </w:r>
    </w:p>
    <w:p w14:paraId="55440E99" w14:textId="71D02BE5" w:rsidR="009002EC" w:rsidRPr="004740E0" w:rsidRDefault="009002EC" w:rsidP="009002EC">
      <w:pPr>
        <w:pStyle w:val="BodyA"/>
        <w:spacing w:line="360" w:lineRule="auto"/>
      </w:pPr>
      <w:r w:rsidRPr="004740E0">
        <w:t>Address: ____________________________________________________________________</w:t>
      </w:r>
      <w:r w:rsidR="00DE041F">
        <w:t>__</w:t>
      </w:r>
      <w:r w:rsidRPr="004740E0">
        <w:t>_</w:t>
      </w:r>
      <w:r w:rsidR="00A71483">
        <w:t>___</w:t>
      </w:r>
    </w:p>
    <w:p w14:paraId="2EF0D974" w14:textId="29A826AE" w:rsidR="009002EC" w:rsidRPr="004740E0" w:rsidRDefault="009002EC" w:rsidP="009002EC">
      <w:pPr>
        <w:pStyle w:val="BodyA"/>
        <w:spacing w:line="360" w:lineRule="auto"/>
      </w:pPr>
      <w:r w:rsidRPr="004740E0">
        <w:t>____________________________________________________________________________</w:t>
      </w:r>
      <w:r w:rsidR="00DE041F">
        <w:t>__</w:t>
      </w:r>
      <w:r w:rsidRPr="004740E0">
        <w:t>_</w:t>
      </w:r>
      <w:r w:rsidR="00A71483">
        <w:t>___</w:t>
      </w:r>
    </w:p>
    <w:p w14:paraId="68D2F0C2" w14:textId="28AA1BD7" w:rsidR="009002EC" w:rsidRPr="004740E0" w:rsidRDefault="00E15294" w:rsidP="009002EC">
      <w:pPr>
        <w:pStyle w:val="BodyA"/>
        <w:spacing w:line="360" w:lineRule="auto"/>
      </w:pPr>
      <w:r>
        <w:t xml:space="preserve">Cell </w:t>
      </w:r>
      <w:r w:rsidR="009002EC" w:rsidRPr="004740E0">
        <w:t>Phone #: _____________________________</w:t>
      </w:r>
      <w:r>
        <w:t xml:space="preserve"> Home Phone #</w:t>
      </w:r>
      <w:r w:rsidR="009002EC" w:rsidRPr="004740E0">
        <w:t>_________________________</w:t>
      </w:r>
      <w:r w:rsidR="00A71483">
        <w:t>__</w:t>
      </w:r>
    </w:p>
    <w:p w14:paraId="7F6B3676" w14:textId="1792C4A8" w:rsidR="009002EC" w:rsidRPr="004740E0" w:rsidRDefault="009002EC" w:rsidP="009002EC">
      <w:pPr>
        <w:pStyle w:val="BodyA"/>
        <w:spacing w:line="360" w:lineRule="auto"/>
      </w:pPr>
      <w:r w:rsidRPr="004740E0">
        <w:t>Email</w:t>
      </w:r>
      <w:r w:rsidR="0071293F" w:rsidRPr="004740E0">
        <w:t xml:space="preserve"> (</w:t>
      </w:r>
      <w:r w:rsidR="00F538A1">
        <w:t>printed</w:t>
      </w:r>
      <w:r w:rsidR="0071293F" w:rsidRPr="004740E0">
        <w:t>)</w:t>
      </w:r>
      <w:r w:rsidRPr="004740E0">
        <w:t>: ________________________________________________________</w:t>
      </w:r>
      <w:r w:rsidR="00DE041F">
        <w:t>________</w:t>
      </w:r>
      <w:r w:rsidRPr="004740E0">
        <w:t>__</w:t>
      </w:r>
      <w:r w:rsidR="00A71483">
        <w:t>___</w:t>
      </w:r>
    </w:p>
    <w:p w14:paraId="60CE974C" w14:textId="523DD884" w:rsidR="0071293F" w:rsidRPr="004740E0" w:rsidRDefault="0071293F" w:rsidP="009002EC">
      <w:pPr>
        <w:pStyle w:val="BodyA"/>
        <w:spacing w:line="360" w:lineRule="auto"/>
      </w:pPr>
      <w:r w:rsidRPr="004740E0">
        <w:rPr>
          <w:u w:val="single"/>
        </w:rPr>
        <w:t>Name</w:t>
      </w:r>
      <w:r w:rsidRPr="004740E0">
        <w:t xml:space="preserve"> of college, university or study</w:t>
      </w:r>
      <w:r w:rsidR="00F538A1">
        <w:t xml:space="preserve"> program</w:t>
      </w:r>
      <w:r w:rsidRPr="004740E0">
        <w:t>: _______________________________________</w:t>
      </w:r>
      <w:r w:rsidR="00A71483">
        <w:t>__</w:t>
      </w:r>
    </w:p>
    <w:p w14:paraId="4F1553F6" w14:textId="03D7660C" w:rsidR="009002EC" w:rsidRPr="004740E0" w:rsidRDefault="00F538A1" w:rsidP="009002EC">
      <w:pPr>
        <w:pStyle w:val="BodyA"/>
        <w:spacing w:line="360" w:lineRule="auto"/>
      </w:pPr>
      <w:r>
        <w:t>Tell us wh</w:t>
      </w:r>
      <w:r w:rsidR="004E450C">
        <w:t xml:space="preserve">at motivated </w:t>
      </w:r>
      <w:r>
        <w:t>y</w:t>
      </w:r>
      <w:r w:rsidR="004E450C">
        <w:t>ou about</w:t>
      </w:r>
      <w:r>
        <w:t xml:space="preserve"> </w:t>
      </w:r>
      <w:r w:rsidR="004E450C">
        <w:t xml:space="preserve">this program. </w:t>
      </w:r>
      <w:r w:rsidR="00DE041F">
        <w:t>(c</w:t>
      </w:r>
      <w:r w:rsidR="009002EC" w:rsidRPr="004740E0">
        <w:t>ontinue on bac</w:t>
      </w:r>
      <w:r w:rsidR="00DE041F">
        <w:t>k)</w:t>
      </w:r>
      <w:r w:rsidR="009002EC" w:rsidRPr="004740E0">
        <w:t>: _____________________________________________________________________________</w:t>
      </w:r>
      <w:r w:rsidR="002A322C">
        <w:t>__</w:t>
      </w:r>
      <w:r w:rsidR="00DE041F">
        <w:t>__</w:t>
      </w:r>
      <w:r w:rsidR="002A322C">
        <w:t>__</w:t>
      </w:r>
      <w:r w:rsidR="009002EC" w:rsidRPr="004740E0">
        <w:t>_</w:t>
      </w:r>
    </w:p>
    <w:p w14:paraId="0042F164" w14:textId="2C5E3AE0" w:rsidR="009002EC" w:rsidRPr="004740E0" w:rsidRDefault="009002EC" w:rsidP="009002EC">
      <w:pPr>
        <w:pStyle w:val="BodyA"/>
        <w:spacing w:line="360" w:lineRule="auto"/>
      </w:pPr>
      <w:r w:rsidRPr="004740E0">
        <w:t>_________________________________________________________________________</w:t>
      </w:r>
      <w:r w:rsidR="002A322C">
        <w:t>___</w:t>
      </w:r>
      <w:r w:rsidRPr="004740E0">
        <w:t>_</w:t>
      </w:r>
      <w:r w:rsidR="00DE041F">
        <w:t>__</w:t>
      </w:r>
      <w:r w:rsidRPr="004740E0">
        <w:t>___</w:t>
      </w:r>
      <w:r w:rsidR="002A322C">
        <w:t>_</w:t>
      </w:r>
      <w:r w:rsidR="00CF791D" w:rsidRPr="004740E0">
        <w:t>_</w:t>
      </w:r>
    </w:p>
    <w:p w14:paraId="61DFECD9" w14:textId="0E270F01" w:rsidR="00F538A1" w:rsidRPr="004740E0" w:rsidRDefault="00F538A1" w:rsidP="00E15294">
      <w:pPr>
        <w:pStyle w:val="BodyA"/>
        <w:pBdr>
          <w:top w:val="none" w:sz="0" w:space="0" w:color="auto"/>
          <w:bottom w:val="single" w:sz="12" w:space="1" w:color="auto"/>
        </w:pBdr>
        <w:spacing w:line="360" w:lineRule="auto"/>
      </w:pPr>
      <w:r>
        <w:t>_________________________________________________________________________________________________________________________________________</w:t>
      </w:r>
      <w:r w:rsidR="002A322C">
        <w:t>___________________________</w:t>
      </w:r>
      <w:r w:rsidR="00DE041F">
        <w:t>__</w:t>
      </w:r>
      <w:r w:rsidR="002A322C">
        <w:t>_</w:t>
      </w:r>
      <w:r w:rsidR="00DE041F">
        <w:t>___</w:t>
      </w:r>
    </w:p>
    <w:p w14:paraId="03143CEF" w14:textId="32B21EEF" w:rsidR="009002EC" w:rsidRPr="004740E0" w:rsidRDefault="0071293F" w:rsidP="009002EC">
      <w:pPr>
        <w:pStyle w:val="BodyA"/>
        <w:pBdr>
          <w:top w:val="none" w:sz="0" w:space="0" w:color="auto"/>
        </w:pBdr>
        <w:spacing w:line="360" w:lineRule="auto"/>
      </w:pPr>
      <w:r w:rsidRPr="00F538A1">
        <w:rPr>
          <w:u w:val="single"/>
        </w:rPr>
        <w:t>Full</w:t>
      </w:r>
      <w:r w:rsidRPr="004740E0">
        <w:t xml:space="preserve"> c</w:t>
      </w:r>
      <w:r w:rsidR="009002EC" w:rsidRPr="004740E0">
        <w:t>ost of program: __________________</w:t>
      </w:r>
      <w:r w:rsidRPr="004740E0">
        <w:t xml:space="preserve"> What </w:t>
      </w:r>
      <w:r w:rsidRPr="004740E0">
        <w:rPr>
          <w:u w:val="single"/>
        </w:rPr>
        <w:t>you</w:t>
      </w:r>
      <w:r w:rsidRPr="004740E0">
        <w:t xml:space="preserve"> expect to </w:t>
      </w:r>
      <w:r w:rsidRPr="00F538A1">
        <w:t>pay:</w:t>
      </w:r>
      <w:r w:rsidRPr="004740E0">
        <w:t xml:space="preserve"> </w:t>
      </w:r>
      <w:r w:rsidR="009002EC" w:rsidRPr="004740E0">
        <w:t>________________</w:t>
      </w:r>
      <w:r w:rsidRPr="004740E0">
        <w:t>_</w:t>
      </w:r>
      <w:r w:rsidR="00CF791D" w:rsidRPr="004740E0">
        <w:t>_</w:t>
      </w:r>
      <w:r w:rsidR="00F538A1">
        <w:t>__</w:t>
      </w:r>
    </w:p>
    <w:p w14:paraId="3A72509A" w14:textId="73227CED" w:rsidR="009002EC" w:rsidRPr="004740E0" w:rsidRDefault="009002EC" w:rsidP="009002EC">
      <w:pPr>
        <w:pStyle w:val="BodyA"/>
        <w:spacing w:line="360" w:lineRule="auto"/>
      </w:pPr>
      <w:r w:rsidRPr="004740E0">
        <w:t xml:space="preserve">How have you been involved in your school </w:t>
      </w:r>
      <w:r w:rsidRPr="004740E0">
        <w:rPr>
          <w:u w:val="single"/>
        </w:rPr>
        <w:t>and</w:t>
      </w:r>
      <w:r w:rsidRPr="004740E0">
        <w:t xml:space="preserve"> </w:t>
      </w:r>
      <w:r w:rsidR="0071293F" w:rsidRPr="004740E0">
        <w:t xml:space="preserve">larger </w:t>
      </w:r>
      <w:r w:rsidRPr="004740E0">
        <w:t>community?</w:t>
      </w:r>
      <w:r w:rsidR="00F538A1">
        <w:t xml:space="preserve"> Continue on back. </w:t>
      </w:r>
      <w:r w:rsidRPr="004740E0">
        <w:t>_______________________</w:t>
      </w:r>
      <w:r w:rsidR="00CF791D" w:rsidRPr="004740E0">
        <w:t>_______________________________________________________</w:t>
      </w:r>
      <w:r w:rsidR="00B71DEB">
        <w:t>____</w:t>
      </w:r>
    </w:p>
    <w:p w14:paraId="4E8AF6A0" w14:textId="214DC5DB" w:rsidR="009002EC" w:rsidRPr="004740E0" w:rsidRDefault="009002EC" w:rsidP="009002EC">
      <w:pPr>
        <w:pStyle w:val="BodyA"/>
        <w:spacing w:line="360" w:lineRule="auto"/>
      </w:pPr>
      <w:r w:rsidRPr="004740E0">
        <w:t>______________________________________________________________________________</w:t>
      </w:r>
      <w:r w:rsidR="00B71DEB">
        <w:t>____</w:t>
      </w:r>
    </w:p>
    <w:p w14:paraId="44243F14" w14:textId="460BC469" w:rsidR="009002EC" w:rsidRPr="004740E0" w:rsidRDefault="009002EC" w:rsidP="009002EC">
      <w:pPr>
        <w:pStyle w:val="BodyA"/>
        <w:spacing w:line="360" w:lineRule="auto"/>
      </w:pPr>
      <w:r w:rsidRPr="004740E0">
        <w:t>______________________________________________________________________________</w:t>
      </w:r>
      <w:r w:rsidR="00B71DEB">
        <w:t>____</w:t>
      </w:r>
    </w:p>
    <w:p w14:paraId="103D05EF" w14:textId="73268B24" w:rsidR="00F538A1" w:rsidRDefault="00F538A1" w:rsidP="009002EC">
      <w:pPr>
        <w:pStyle w:val="BodyA"/>
        <w:spacing w:line="360" w:lineRule="auto"/>
      </w:pPr>
      <w:r>
        <w:t>_____________________________________________________________________________</w:t>
      </w:r>
      <w:r w:rsidR="00B71DEB">
        <w:t>____</w:t>
      </w:r>
      <w:r>
        <w:t>_</w:t>
      </w:r>
    </w:p>
    <w:p w14:paraId="6CFE6635" w14:textId="3E86D140" w:rsidR="00F8571A" w:rsidRDefault="009002EC" w:rsidP="009002EC">
      <w:pPr>
        <w:pStyle w:val="BodyA"/>
        <w:spacing w:line="360" w:lineRule="auto"/>
        <w:rPr>
          <w:b/>
          <w:bCs/>
          <w:i/>
          <w:iCs/>
        </w:rPr>
      </w:pPr>
      <w:r w:rsidRPr="00F8571A">
        <w:rPr>
          <w:b/>
          <w:bCs/>
          <w:i/>
          <w:iCs/>
        </w:rPr>
        <w:t>Encouraged to write</w:t>
      </w:r>
      <w:r w:rsidR="00B71DEB">
        <w:rPr>
          <w:b/>
          <w:bCs/>
          <w:i/>
          <w:iCs/>
        </w:rPr>
        <w:t xml:space="preserve"> a</w:t>
      </w:r>
      <w:r w:rsidRPr="00F8571A">
        <w:rPr>
          <w:b/>
          <w:bCs/>
          <w:i/>
          <w:iCs/>
        </w:rPr>
        <w:t xml:space="preserve"> thank you note to</w:t>
      </w:r>
      <w:r w:rsidR="00F8571A">
        <w:rPr>
          <w:b/>
          <w:bCs/>
          <w:i/>
          <w:iCs/>
        </w:rPr>
        <w:t>:</w:t>
      </w:r>
      <w:r w:rsidR="00F8571A" w:rsidRPr="00F8571A">
        <w:rPr>
          <w:b/>
          <w:bCs/>
          <w:i/>
          <w:iCs/>
        </w:rPr>
        <w:t xml:space="preserve"> </w:t>
      </w:r>
    </w:p>
    <w:p w14:paraId="287CB424" w14:textId="79271FDD" w:rsidR="009002EC" w:rsidRPr="00F8571A" w:rsidRDefault="00F8571A" w:rsidP="009002EC">
      <w:pPr>
        <w:pStyle w:val="BodyA"/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T</w:t>
      </w:r>
      <w:r w:rsidRPr="00F8571A">
        <w:rPr>
          <w:b/>
          <w:bCs/>
          <w:i/>
          <w:iCs/>
        </w:rPr>
        <w:t xml:space="preserve">he Island Education Foundation, P.O. Box </w:t>
      </w:r>
      <w:r w:rsidRPr="00F8571A">
        <w:rPr>
          <w:b/>
          <w:bCs/>
          <w:i/>
          <w:iCs/>
          <w:u w:val="single"/>
        </w:rPr>
        <w:t>232</w:t>
      </w:r>
      <w:r w:rsidRPr="00F8571A">
        <w:rPr>
          <w:b/>
          <w:bCs/>
          <w:i/>
          <w:iCs/>
        </w:rPr>
        <w:t>, Deer Isle, ME 04627</w:t>
      </w:r>
    </w:p>
    <w:p w14:paraId="201E674D" w14:textId="758CB128" w:rsidR="00F538A1" w:rsidRPr="00F8571A" w:rsidRDefault="009002EC" w:rsidP="009002EC">
      <w:pPr>
        <w:pStyle w:val="BodyA"/>
        <w:spacing w:line="360" w:lineRule="auto"/>
        <w:rPr>
          <w:rFonts w:ascii="Helvetica" w:hAnsi="Helvetica"/>
        </w:rPr>
      </w:pPr>
      <w:r w:rsidRPr="00F8571A">
        <w:rPr>
          <w:rFonts w:ascii="Helvetica" w:hAnsi="Helvetica"/>
        </w:rPr>
        <w:t>In memory of Mike Wood</w:t>
      </w:r>
      <w:r w:rsidR="00F8571A">
        <w:rPr>
          <w:rFonts w:ascii="Helvetica" w:hAnsi="Helvetica"/>
        </w:rPr>
        <w:t xml:space="preserve"> who was</w:t>
      </w:r>
      <w:r w:rsidRPr="00F8571A">
        <w:rPr>
          <w:rFonts w:ascii="Helvetica" w:hAnsi="Helvetica"/>
        </w:rPr>
        <w:t xml:space="preserve"> </w:t>
      </w:r>
      <w:r w:rsidR="008B15BA" w:rsidRPr="00F8571A">
        <w:rPr>
          <w:rFonts w:ascii="Helvetica" w:hAnsi="Helvetica"/>
        </w:rPr>
        <w:t xml:space="preserve">a teacher in the Deer Isle community, </w:t>
      </w:r>
      <w:r w:rsidRPr="00F8571A">
        <w:rPr>
          <w:rFonts w:ascii="Helvetica" w:hAnsi="Helvetica"/>
        </w:rPr>
        <w:t>th</w:t>
      </w:r>
      <w:r w:rsidR="004E450C" w:rsidRPr="00F8571A">
        <w:rPr>
          <w:rFonts w:ascii="Helvetica" w:hAnsi="Helvetica"/>
        </w:rPr>
        <w:t>e</w:t>
      </w:r>
      <w:r w:rsidRPr="00F8571A">
        <w:rPr>
          <w:rFonts w:ascii="Helvetica" w:hAnsi="Helvetica"/>
        </w:rPr>
        <w:t xml:space="preserve"> </w:t>
      </w:r>
      <w:r w:rsidR="00DE041F" w:rsidRPr="00F8571A">
        <w:rPr>
          <w:rFonts w:ascii="Helvetica" w:hAnsi="Helvetica"/>
        </w:rPr>
        <w:t>Dewey-Wood S</w:t>
      </w:r>
      <w:r w:rsidRPr="00F8571A">
        <w:rPr>
          <w:rFonts w:ascii="Helvetica" w:hAnsi="Helvetica"/>
        </w:rPr>
        <w:t xml:space="preserve">cholarship is supported by </w:t>
      </w:r>
      <w:r w:rsidR="00B71DEB">
        <w:rPr>
          <w:rFonts w:ascii="Helvetica" w:hAnsi="Helvetica"/>
        </w:rPr>
        <w:t xml:space="preserve">our </w:t>
      </w:r>
      <w:r w:rsidRPr="00F8571A">
        <w:rPr>
          <w:rFonts w:ascii="Helvetica" w:hAnsi="Helvetica"/>
        </w:rPr>
        <w:t>community</w:t>
      </w:r>
      <w:r w:rsidR="00F8571A" w:rsidRPr="00F8571A">
        <w:rPr>
          <w:rFonts w:ascii="Helvetica" w:hAnsi="Helvetica"/>
        </w:rPr>
        <w:t xml:space="preserve">, </w:t>
      </w:r>
      <w:r w:rsidRPr="00F8571A">
        <w:rPr>
          <w:rFonts w:ascii="Helvetica" w:hAnsi="Helvetica"/>
        </w:rPr>
        <w:t>family members</w:t>
      </w:r>
      <w:r w:rsidR="00F8571A">
        <w:rPr>
          <w:rFonts w:ascii="Helvetica" w:hAnsi="Helvetica"/>
        </w:rPr>
        <w:t>, and is</w:t>
      </w:r>
      <w:r w:rsidR="00F8571A" w:rsidRPr="00F8571A">
        <w:rPr>
          <w:rFonts w:ascii="Helvetica" w:hAnsi="Helvetica"/>
        </w:rPr>
        <w:t xml:space="preserve"> </w:t>
      </w:r>
      <w:r w:rsidR="00DD554E">
        <w:rPr>
          <w:rFonts w:ascii="Helvetica" w:hAnsi="Helvetica"/>
        </w:rPr>
        <w:t xml:space="preserve">now </w:t>
      </w:r>
      <w:r w:rsidR="00F8571A" w:rsidRPr="00F8571A">
        <w:rPr>
          <w:rFonts w:ascii="Helvetica" w:hAnsi="Helvetica"/>
        </w:rPr>
        <w:t xml:space="preserve">under the </w:t>
      </w:r>
      <w:r w:rsidR="00F8571A">
        <w:rPr>
          <w:rFonts w:ascii="Helvetica" w:hAnsi="Helvetica"/>
        </w:rPr>
        <w:t xml:space="preserve">guidance </w:t>
      </w:r>
      <w:r w:rsidR="00F8571A" w:rsidRPr="00F8571A">
        <w:rPr>
          <w:rFonts w:ascii="Helvetica" w:hAnsi="Helvetica"/>
        </w:rPr>
        <w:t xml:space="preserve">of </w:t>
      </w:r>
      <w:r w:rsidR="00F8571A">
        <w:rPr>
          <w:rFonts w:ascii="Helvetica" w:hAnsi="Helvetica"/>
        </w:rPr>
        <w:t xml:space="preserve">The </w:t>
      </w:r>
      <w:r w:rsidR="00F8571A" w:rsidRPr="00F8571A">
        <w:rPr>
          <w:rFonts w:ascii="Helvetica" w:hAnsi="Helvetica" w:cs="Open Sans"/>
          <w:color w:val="444444"/>
          <w:shd w:val="clear" w:color="auto" w:fill="FFFFFF"/>
        </w:rPr>
        <w:t xml:space="preserve">Island Education Foundation </w:t>
      </w:r>
      <w:r w:rsidR="00DD554E">
        <w:rPr>
          <w:rFonts w:ascii="Helvetica" w:hAnsi="Helvetica" w:cs="Open Sans"/>
          <w:color w:val="444444"/>
          <w:shd w:val="clear" w:color="auto" w:fill="FFFFFF"/>
        </w:rPr>
        <w:t xml:space="preserve">and the Maine Community Foundation. </w:t>
      </w:r>
      <w:r w:rsidR="008B15BA" w:rsidRPr="00F8571A">
        <w:rPr>
          <w:rFonts w:ascii="Helvetica" w:hAnsi="Helvetica"/>
        </w:rPr>
        <w:t>Thank you</w:t>
      </w:r>
      <w:r w:rsidR="00B71DEB">
        <w:rPr>
          <w:rFonts w:ascii="Helvetica" w:hAnsi="Helvetica"/>
        </w:rPr>
        <w:t>!</w:t>
      </w:r>
    </w:p>
    <w:sectPr w:rsidR="00F538A1" w:rsidRPr="00F8571A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A09CE"/>
    <w:multiLevelType w:val="hybridMultilevel"/>
    <w:tmpl w:val="8A1CF4EA"/>
    <w:lvl w:ilvl="0" w:tplc="DAAEE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23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2EC"/>
    <w:rsid w:val="00062CD7"/>
    <w:rsid w:val="00116BE5"/>
    <w:rsid w:val="00142809"/>
    <w:rsid w:val="001D1E34"/>
    <w:rsid w:val="002A322C"/>
    <w:rsid w:val="00350C96"/>
    <w:rsid w:val="004647E7"/>
    <w:rsid w:val="004740E0"/>
    <w:rsid w:val="004C0AC2"/>
    <w:rsid w:val="004E450C"/>
    <w:rsid w:val="005C3176"/>
    <w:rsid w:val="005C7E92"/>
    <w:rsid w:val="006012ED"/>
    <w:rsid w:val="006E58EF"/>
    <w:rsid w:val="0071293F"/>
    <w:rsid w:val="008B15BA"/>
    <w:rsid w:val="009002EC"/>
    <w:rsid w:val="009D69FD"/>
    <w:rsid w:val="00A70BEC"/>
    <w:rsid w:val="00A71483"/>
    <w:rsid w:val="00B71DEB"/>
    <w:rsid w:val="00CF791D"/>
    <w:rsid w:val="00D21A98"/>
    <w:rsid w:val="00DB75D9"/>
    <w:rsid w:val="00DD554E"/>
    <w:rsid w:val="00DE041F"/>
    <w:rsid w:val="00E15294"/>
    <w:rsid w:val="00E964CE"/>
    <w:rsid w:val="00F538A1"/>
    <w:rsid w:val="00F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A6F57"/>
  <w15:chartTrackingRefBased/>
  <w15:docId w15:val="{02785C0F-5C92-104B-9079-DB846275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9002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D94AF8E95DB4FAF12C5B0095F4550" ma:contentTypeVersion="22" ma:contentTypeDescription="Create a new document." ma:contentTypeScope="" ma:versionID="5b345cc6a5b04482bbeff150ef42234e">
  <xsd:schema xmlns:xsd="http://www.w3.org/2001/XMLSchema" xmlns:xs="http://www.w3.org/2001/XMLSchema" xmlns:p="http://schemas.microsoft.com/office/2006/metadata/properties" xmlns:ns1="http://schemas.microsoft.com/sharepoint/v3" xmlns:ns2="1f5d97b0-f843-4db0-b531-5867a38105a9" xmlns:ns3="0cf5c4e9-ae7d-481b-864a-c190015c649b" targetNamespace="http://schemas.microsoft.com/office/2006/metadata/properties" ma:root="true" ma:fieldsID="5b2bbc4ef34ebafa726a64aed349101b" ns1:_="" ns2:_="" ns3:_="">
    <xsd:import namespace="http://schemas.microsoft.com/sharepoint/v3"/>
    <xsd:import namespace="1f5d97b0-f843-4db0-b531-5867a38105a9"/>
    <xsd:import namespace="0cf5c4e9-ae7d-481b-864a-c190015c6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d97b0-f843-4db0-b531-5867a3810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6dbae54-bc92-4757-86ab-c151ed43f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c4e9-ae7d-481b-864a-c190015c649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9ff0fbb-a83f-4a59-9b28-d673409f3fa6}" ma:internalName="TaxCatchAll" ma:showField="CatchAllData" ma:web="0cf5c4e9-ae7d-481b-864a-c190015c6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f5d97b0-f843-4db0-b531-5867a38105a9">
      <Terms xmlns="http://schemas.microsoft.com/office/infopath/2007/PartnerControls"/>
    </lcf76f155ced4ddcb4097134ff3c332f>
    <TaxCatchAll xmlns="0cf5c4e9-ae7d-481b-864a-c190015c649b" xsi:nil="true"/>
  </documentManagement>
</p:properties>
</file>

<file path=customXml/itemProps1.xml><?xml version="1.0" encoding="utf-8"?>
<ds:datastoreItem xmlns:ds="http://schemas.openxmlformats.org/officeDocument/2006/customXml" ds:itemID="{2B30954B-0E39-485D-AF34-C874685C18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68E57-9D55-4743-BBD2-6C05EB155582}"/>
</file>

<file path=customXml/itemProps3.xml><?xml version="1.0" encoding="utf-8"?>
<ds:datastoreItem xmlns:ds="http://schemas.openxmlformats.org/officeDocument/2006/customXml" ds:itemID="{72D58B90-6FF4-4757-9EE5-F69259F57C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Dewey</dc:creator>
  <cp:keywords/>
  <dc:description/>
  <cp:lastModifiedBy>Liz Fickett</cp:lastModifiedBy>
  <cp:revision>2</cp:revision>
  <cp:lastPrinted>2024-02-14T14:01:00Z</cp:lastPrinted>
  <dcterms:created xsi:type="dcterms:W3CDTF">2024-03-11T16:11:00Z</dcterms:created>
  <dcterms:modified xsi:type="dcterms:W3CDTF">2024-03-11T16:11:00Z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0x0101000F4D94AF8E95DB4FAF12C5B0095F4550</vt:lpwstr>
  </property>
</Properties>
</file>