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A613" w14:textId="48895896" w:rsidR="001632B6" w:rsidRPr="001632B6" w:rsidRDefault="0001646D" w:rsidP="001632B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7D4678E" wp14:editId="6269FA72">
            <wp:extent cx="1533525" cy="680382"/>
            <wp:effectExtent l="0" t="0" r="0" b="5715"/>
            <wp:docPr id="1904319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84" cy="6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CA33" w14:textId="06044ECC" w:rsidR="00151038" w:rsidRPr="001632B6" w:rsidRDefault="00151038" w:rsidP="001632B6">
      <w:pPr>
        <w:jc w:val="center"/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  <w:b/>
          <w:sz w:val="28"/>
          <w:szCs w:val="28"/>
        </w:rPr>
        <w:t>Grant Application Document Cover Form</w:t>
      </w:r>
    </w:p>
    <w:p w14:paraId="78D9CA34" w14:textId="77777777" w:rsidR="00151038" w:rsidRPr="00E93D71" w:rsidRDefault="00151038" w:rsidP="00151038">
      <w:pPr>
        <w:jc w:val="center"/>
        <w:rPr>
          <w:rFonts w:asciiTheme="minorHAnsi" w:hAnsiTheme="minorHAnsi" w:cstheme="minorHAnsi"/>
        </w:rPr>
      </w:pPr>
    </w:p>
    <w:p w14:paraId="27749392" w14:textId="1E94B5FA" w:rsidR="00E93D71" w:rsidRPr="00E93D71" w:rsidRDefault="00881CD7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You have chosen to attach additional information to your Maine</w:t>
      </w:r>
      <w:r w:rsidR="00E93D71" w:rsidRPr="00E93D71">
        <w:rPr>
          <w:rFonts w:asciiTheme="minorHAnsi" w:hAnsiTheme="minorHAnsi" w:cstheme="minorHAnsi"/>
        </w:rPr>
        <w:t xml:space="preserve">CF </w:t>
      </w:r>
      <w:r w:rsidRPr="00E93D71">
        <w:rPr>
          <w:rFonts w:asciiTheme="minorHAnsi" w:hAnsiTheme="minorHAnsi" w:cstheme="minorHAnsi"/>
        </w:rPr>
        <w:t xml:space="preserve">grant application. </w:t>
      </w:r>
    </w:p>
    <w:p w14:paraId="78D9CA39" w14:textId="1B4DFE74" w:rsidR="00881CD7" w:rsidRPr="00E93D71" w:rsidRDefault="00881CD7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Please fill out this form and send it with your documents to:</w:t>
      </w:r>
    </w:p>
    <w:p w14:paraId="78D9CA3A" w14:textId="77777777" w:rsidR="00881CD7" w:rsidRPr="003F36A4" w:rsidRDefault="00881CD7">
      <w:pPr>
        <w:rPr>
          <w:rFonts w:asciiTheme="minorHAnsi" w:hAnsiTheme="minorHAnsi" w:cstheme="minorHAnsi"/>
          <w:b/>
          <w:bCs/>
        </w:rPr>
      </w:pPr>
      <w:r w:rsidRPr="003F36A4">
        <w:rPr>
          <w:rFonts w:asciiTheme="minorHAnsi" w:hAnsiTheme="minorHAnsi" w:cstheme="minorHAnsi"/>
          <w:b/>
          <w:bCs/>
        </w:rPr>
        <w:tab/>
        <w:t>Applications</w:t>
      </w:r>
    </w:p>
    <w:p w14:paraId="78D9CA3B" w14:textId="77777777" w:rsidR="00881CD7" w:rsidRPr="003F36A4" w:rsidRDefault="00881CD7">
      <w:pPr>
        <w:rPr>
          <w:rFonts w:asciiTheme="minorHAnsi" w:hAnsiTheme="minorHAnsi" w:cstheme="minorHAnsi"/>
          <w:b/>
          <w:bCs/>
        </w:rPr>
      </w:pPr>
      <w:r w:rsidRPr="003F36A4">
        <w:rPr>
          <w:rFonts w:asciiTheme="minorHAnsi" w:hAnsiTheme="minorHAnsi" w:cstheme="minorHAnsi"/>
          <w:b/>
          <w:bCs/>
        </w:rPr>
        <w:tab/>
        <w:t>Maine Community Foundation</w:t>
      </w:r>
    </w:p>
    <w:p w14:paraId="78D9CA3C" w14:textId="77777777" w:rsidR="00881CD7" w:rsidRPr="003F36A4" w:rsidRDefault="00881CD7">
      <w:pPr>
        <w:rPr>
          <w:rFonts w:asciiTheme="minorHAnsi" w:hAnsiTheme="minorHAnsi" w:cstheme="minorHAnsi"/>
          <w:b/>
          <w:bCs/>
        </w:rPr>
      </w:pPr>
      <w:r w:rsidRPr="003F36A4">
        <w:rPr>
          <w:rFonts w:asciiTheme="minorHAnsi" w:hAnsiTheme="minorHAnsi" w:cstheme="minorHAnsi"/>
          <w:b/>
          <w:bCs/>
        </w:rPr>
        <w:tab/>
        <w:t>245 Main St.</w:t>
      </w:r>
    </w:p>
    <w:p w14:paraId="78D9CA3D" w14:textId="77777777" w:rsidR="00881CD7" w:rsidRPr="003F36A4" w:rsidRDefault="00881CD7">
      <w:pPr>
        <w:rPr>
          <w:rFonts w:asciiTheme="minorHAnsi" w:hAnsiTheme="minorHAnsi" w:cstheme="minorHAnsi"/>
          <w:b/>
          <w:bCs/>
        </w:rPr>
      </w:pPr>
      <w:r w:rsidRPr="003F36A4">
        <w:rPr>
          <w:rFonts w:asciiTheme="minorHAnsi" w:hAnsiTheme="minorHAnsi" w:cstheme="minorHAnsi"/>
          <w:b/>
          <w:bCs/>
        </w:rPr>
        <w:tab/>
        <w:t>Ellsworth, ME 04605</w:t>
      </w:r>
    </w:p>
    <w:p w14:paraId="78D9CA3E" w14:textId="77777777" w:rsidR="00881CD7" w:rsidRPr="00E93D71" w:rsidRDefault="00881CD7">
      <w:pPr>
        <w:rPr>
          <w:rFonts w:asciiTheme="minorHAnsi" w:hAnsiTheme="minorHAnsi" w:cstheme="minorHAnsi"/>
        </w:rPr>
      </w:pPr>
    </w:p>
    <w:p w14:paraId="78D9CA3F" w14:textId="77777777" w:rsidR="00881CD7" w:rsidRPr="00E93D71" w:rsidRDefault="00881CD7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ORGANIZATION: _________________________________________</w:t>
      </w:r>
    </w:p>
    <w:p w14:paraId="78D9CA40" w14:textId="77777777" w:rsidR="00881CD7" w:rsidRPr="00E93D71" w:rsidRDefault="00881CD7">
      <w:pPr>
        <w:rPr>
          <w:rFonts w:asciiTheme="minorHAnsi" w:hAnsiTheme="minorHAnsi" w:cstheme="minorHAnsi"/>
        </w:rPr>
      </w:pPr>
    </w:p>
    <w:p w14:paraId="78D9CA41" w14:textId="77777777" w:rsidR="00881CD7" w:rsidRPr="00E93D71" w:rsidRDefault="00881CD7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CONTACT NAME: _________________________________________</w:t>
      </w:r>
    </w:p>
    <w:p w14:paraId="78D9CA42" w14:textId="77777777" w:rsidR="00881CD7" w:rsidRPr="00E93D71" w:rsidRDefault="00881CD7">
      <w:pPr>
        <w:rPr>
          <w:rFonts w:asciiTheme="minorHAnsi" w:hAnsiTheme="minorHAnsi" w:cstheme="minorHAnsi"/>
        </w:rPr>
      </w:pPr>
    </w:p>
    <w:p w14:paraId="78D9CA43" w14:textId="484FCF12" w:rsidR="00881CD7" w:rsidRPr="00E93D71" w:rsidRDefault="00881CD7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CONTACT PHONE or EMAIL: _______________________________</w:t>
      </w:r>
      <w:r w:rsidR="00167233">
        <w:rPr>
          <w:rFonts w:asciiTheme="minorHAnsi" w:hAnsiTheme="minorHAnsi" w:cstheme="minorHAnsi"/>
        </w:rPr>
        <w:t>__</w:t>
      </w:r>
    </w:p>
    <w:p w14:paraId="78D9CA44" w14:textId="77777777" w:rsidR="00881CD7" w:rsidRPr="00E93D71" w:rsidRDefault="00881CD7">
      <w:pPr>
        <w:rPr>
          <w:rFonts w:asciiTheme="minorHAnsi" w:hAnsiTheme="minorHAnsi" w:cstheme="minorHAnsi"/>
        </w:rPr>
      </w:pPr>
    </w:p>
    <w:p w14:paraId="78D9CA45" w14:textId="77777777" w:rsidR="00881CD7" w:rsidRPr="00E93D71" w:rsidRDefault="00881CD7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GRANT PROGRAM: ________________________________________</w:t>
      </w:r>
    </w:p>
    <w:p w14:paraId="78D9CA46" w14:textId="77777777" w:rsidR="00881CD7" w:rsidRPr="00E93D71" w:rsidRDefault="00881CD7">
      <w:pPr>
        <w:rPr>
          <w:rFonts w:asciiTheme="minorHAnsi" w:hAnsiTheme="minorHAnsi" w:cstheme="minorHAnsi"/>
        </w:rPr>
      </w:pPr>
    </w:p>
    <w:p w14:paraId="2CAB5A25" w14:textId="569B825D" w:rsidR="00E93D71" w:rsidRDefault="00E93D71" w:rsidP="00151038">
      <w:pPr>
        <w:rPr>
          <w:rFonts w:asciiTheme="minorHAnsi" w:hAnsiTheme="minorHAnsi" w:cstheme="minorHAnsi"/>
        </w:rPr>
      </w:pPr>
      <w:r w:rsidRPr="00E93D71">
        <w:rPr>
          <w:rFonts w:asciiTheme="minorHAnsi" w:hAnsiTheme="minorHAnsi" w:cstheme="minorHAnsi"/>
        </w:rPr>
        <w:t>DOCUMENTS</w:t>
      </w:r>
      <w:r w:rsidR="00881CD7" w:rsidRPr="00E93D71">
        <w:rPr>
          <w:rFonts w:asciiTheme="minorHAnsi" w:hAnsiTheme="minorHAnsi" w:cstheme="minorHAnsi"/>
        </w:rPr>
        <w:t>:</w:t>
      </w: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960"/>
        <w:gridCol w:w="3535"/>
        <w:gridCol w:w="4950"/>
      </w:tblGrid>
      <w:tr w:rsidR="00167233" w14:paraId="489FA8E5" w14:textId="77777777" w:rsidTr="00F66D9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E91" w14:textId="77777777" w:rsidR="00167233" w:rsidRDefault="0016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E4" w14:textId="77777777" w:rsidR="00167233" w:rsidRDefault="00167233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Condition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7AAA" w14:textId="77777777" w:rsidR="00167233" w:rsidRDefault="00167233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Required Documents</w:t>
            </w:r>
          </w:p>
        </w:tc>
      </w:tr>
      <w:tr w:rsidR="00167233" w14:paraId="219013D9" w14:textId="77777777" w:rsidTr="00F66D9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2A91" w14:textId="77777777" w:rsidR="00167233" w:rsidRDefault="00167233">
            <w:pPr>
              <w:jc w:val="center"/>
              <w:rPr>
                <w:rFonts w:ascii="Symbol" w:hAnsi="Symbol" w:cs="Arial"/>
                <w:color w:val="000000"/>
                <w:sz w:val="22"/>
                <w:szCs w:val="22"/>
              </w:rPr>
            </w:pPr>
            <w:r>
              <w:rPr>
                <w:rFonts w:ascii="Symbol" w:hAnsi="Symbol" w:cs="Arial"/>
                <w:color w:val="000000"/>
                <w:sz w:val="22"/>
                <w:szCs w:val="22"/>
              </w:rPr>
              <w:t>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BA31" w14:textId="77777777" w:rsidR="00167233" w:rsidRDefault="00167233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If you are applying for a project that includes working with a school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C883" w14:textId="44FD9919" w:rsidR="00167233" w:rsidRDefault="00167233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A letter of agreement from a school representative that explains the school</w:t>
            </w:r>
            <w:r w:rsidR="00B61C3E">
              <w:rPr>
                <w:rFonts w:ascii="Calibri" w:hAnsi="Calibri" w:cs="Calibri"/>
                <w:color w:val="333E48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color w:val="333E48"/>
                <w:sz w:val="22"/>
                <w:szCs w:val="22"/>
              </w:rPr>
              <w:t>s level of involvement</w:t>
            </w:r>
          </w:p>
        </w:tc>
      </w:tr>
      <w:tr w:rsidR="00F66D98" w14:paraId="175380C1" w14:textId="77777777" w:rsidTr="00F66D9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1F89" w14:textId="2EC81EF5" w:rsidR="00F66D98" w:rsidRDefault="00F66D98">
            <w:pPr>
              <w:jc w:val="center"/>
              <w:rPr>
                <w:rFonts w:ascii="Symbol" w:hAnsi="Symbol" w:cs="Arial"/>
                <w:color w:val="000000"/>
                <w:sz w:val="22"/>
                <w:szCs w:val="22"/>
              </w:rPr>
            </w:pPr>
            <w:r>
              <w:rPr>
                <w:rFonts w:ascii="Symbol" w:hAnsi="Symbol" w:cs="Arial"/>
                <w:color w:val="000000"/>
                <w:sz w:val="22"/>
                <w:szCs w:val="22"/>
              </w:rPr>
              <w:t>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8AFC" w14:textId="2E05C57E" w:rsidR="00F66D98" w:rsidRDefault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I</w:t>
            </w:r>
            <w:r w:rsidRPr="00F66D98">
              <w:rPr>
                <w:rFonts w:ascii="Calibri" w:hAnsi="Calibri" w:cs="Calibri"/>
                <w:color w:val="333E48"/>
                <w:sz w:val="22"/>
                <w:szCs w:val="22"/>
              </w:rPr>
              <w:t>f you are applying for a project that includes working with a tribe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B293" w14:textId="6292C13B" w:rsidR="00F66D98" w:rsidRDefault="001632B6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 w:rsidRPr="001632B6">
              <w:rPr>
                <w:rFonts w:ascii="Calibri" w:hAnsi="Calibri" w:cs="Calibri"/>
                <w:color w:val="333E48"/>
                <w:sz w:val="22"/>
                <w:szCs w:val="22"/>
              </w:rPr>
              <w:t xml:space="preserve">A letter of agreement from a tribal representative (Aroostook Band of Micmacs, Houlton Band of Maliseet Indians, Passamaquoddy Tribe at Indian Township, Passamaquoddy Tribe at </w:t>
            </w:r>
            <w:proofErr w:type="spellStart"/>
            <w:r w:rsidRPr="001632B6">
              <w:rPr>
                <w:rFonts w:ascii="Calibri" w:hAnsi="Calibri" w:cs="Calibri"/>
                <w:color w:val="333E48"/>
                <w:sz w:val="22"/>
                <w:szCs w:val="22"/>
              </w:rPr>
              <w:t>Sipayik</w:t>
            </w:r>
            <w:proofErr w:type="spellEnd"/>
            <w:r w:rsidRPr="001632B6">
              <w:rPr>
                <w:rFonts w:ascii="Calibri" w:hAnsi="Calibri" w:cs="Calibri"/>
                <w:color w:val="333E48"/>
                <w:sz w:val="22"/>
                <w:szCs w:val="22"/>
              </w:rPr>
              <w:t>, Penobscot Nation) that explains the tribe's level of involvement</w:t>
            </w:r>
          </w:p>
        </w:tc>
      </w:tr>
      <w:tr w:rsidR="00F66D98" w14:paraId="7F5C0686" w14:textId="77777777" w:rsidTr="00F66D9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2D4C" w14:textId="7060BF04" w:rsidR="00F66D98" w:rsidRDefault="00F66D98">
            <w:pPr>
              <w:jc w:val="center"/>
              <w:rPr>
                <w:rFonts w:ascii="Symbol" w:hAnsi="Symbol" w:cs="Arial"/>
                <w:color w:val="000000"/>
                <w:sz w:val="22"/>
                <w:szCs w:val="22"/>
              </w:rPr>
            </w:pPr>
            <w:r>
              <w:rPr>
                <w:rFonts w:ascii="Symbol" w:hAnsi="Symbol" w:cs="Arial"/>
                <w:color w:val="000000"/>
                <w:sz w:val="22"/>
                <w:szCs w:val="22"/>
              </w:rPr>
              <w:t>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BDDD" w14:textId="19A97A1D" w:rsidR="00F66D98" w:rsidRDefault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If you are applying for a project that includes a partnership with another organization (other than a school)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877F" w14:textId="45F52A8F" w:rsidR="00F66D98" w:rsidRDefault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A letter of agreement from the partner organization that explains their level of involvement.</w:t>
            </w:r>
          </w:p>
        </w:tc>
      </w:tr>
      <w:tr w:rsidR="00F66D98" w14:paraId="2C16B27A" w14:textId="77777777" w:rsidTr="00F66D9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6D1E" w14:textId="520A6C26" w:rsidR="00F66D98" w:rsidRDefault="00F66D98">
            <w:pPr>
              <w:jc w:val="center"/>
              <w:rPr>
                <w:rFonts w:ascii="Symbol" w:hAnsi="Symbol" w:cs="Arial"/>
                <w:color w:val="000000"/>
                <w:sz w:val="22"/>
                <w:szCs w:val="22"/>
              </w:rPr>
            </w:pPr>
            <w:r>
              <w:rPr>
                <w:rFonts w:ascii="Symbol" w:hAnsi="Symbol" w:cs="Arial"/>
                <w:color w:val="000000"/>
                <w:sz w:val="22"/>
                <w:szCs w:val="22"/>
              </w:rPr>
              <w:t>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D99C" w14:textId="6024457C" w:rsidR="00F66D98" w:rsidRDefault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If your organization is a public school or school district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1AFA" w14:textId="6052E260" w:rsidR="00F66D98" w:rsidRDefault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A letter from the principal or superintendent agreeing to accept MaineCF grant funds for your project</w:t>
            </w:r>
          </w:p>
        </w:tc>
      </w:tr>
      <w:tr w:rsidR="00F66D98" w14:paraId="1BBBB462" w14:textId="77777777" w:rsidTr="00F66D9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7C94" w14:textId="6F5B36B8" w:rsidR="00F66D98" w:rsidRDefault="00F66D98" w:rsidP="00F66D98">
            <w:pPr>
              <w:jc w:val="center"/>
              <w:rPr>
                <w:rFonts w:ascii="Symbol" w:hAnsi="Symbol" w:cs="Arial"/>
                <w:color w:val="000000"/>
                <w:sz w:val="22"/>
                <w:szCs w:val="22"/>
              </w:rPr>
            </w:pPr>
            <w:r>
              <w:rPr>
                <w:rFonts w:ascii="Symbol" w:hAnsi="Symbol" w:cs="Arial"/>
                <w:color w:val="000000"/>
                <w:sz w:val="22"/>
                <w:szCs w:val="22"/>
              </w:rPr>
              <w:t>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0B84" w14:textId="0B170DC5" w:rsidR="00F66D98" w:rsidRDefault="00F66D98" w:rsidP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A municipal library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0F3" w14:textId="2A510463" w:rsidR="00F66D98" w:rsidRDefault="00F66D98" w:rsidP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333E48"/>
                <w:sz w:val="22"/>
                <w:szCs w:val="22"/>
              </w:rPr>
              <w:t>A letter from the Town or City Manager confirming your organization's municipal status (Note that libraries with separate 501(c)(3) tax-exempt public charity status do not need this letter.)</w:t>
            </w:r>
          </w:p>
        </w:tc>
      </w:tr>
      <w:tr w:rsidR="00F66D98" w14:paraId="6A4E2966" w14:textId="77777777" w:rsidTr="00F66D9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3286" w14:textId="116BF98F" w:rsidR="00F66D98" w:rsidRDefault="00F66D98" w:rsidP="00F66D98">
            <w:pPr>
              <w:jc w:val="center"/>
              <w:rPr>
                <w:rFonts w:ascii="Symbol" w:hAnsi="Symbol" w:cs="Arial"/>
                <w:color w:val="000000"/>
                <w:sz w:val="22"/>
                <w:szCs w:val="22"/>
              </w:rPr>
            </w:pPr>
            <w:r>
              <w:rPr>
                <w:rFonts w:ascii="Symbol" w:hAnsi="Symbol" w:cs="Arial"/>
                <w:color w:val="000000"/>
                <w:sz w:val="22"/>
                <w:szCs w:val="22"/>
              </w:rPr>
              <w:t>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0A0F" w14:textId="363DABA8" w:rsidR="00F66D98" w:rsidRDefault="00F66D98" w:rsidP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 town/city or government/municipal agency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B0F3" w14:textId="4CEC0BF2" w:rsidR="00F66D98" w:rsidRPr="00F66D98" w:rsidRDefault="00F66D98" w:rsidP="00F66D98">
            <w:pPr>
              <w:rPr>
                <w:rFonts w:ascii="Calibri" w:hAnsi="Calibri" w:cs="Calibri"/>
                <w:color w:val="333E48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 letter from the head of agency agreeing to accept MaineCF grant funds for your project</w:t>
            </w:r>
          </w:p>
        </w:tc>
      </w:tr>
    </w:tbl>
    <w:p w14:paraId="6192A6F0" w14:textId="05A7CCD0" w:rsidR="00E93D71" w:rsidRDefault="00E93D71" w:rsidP="00151038">
      <w:pPr>
        <w:rPr>
          <w:rFonts w:asciiTheme="minorHAnsi" w:hAnsiTheme="minorHAnsi" w:cstheme="minorHAnsi"/>
        </w:rPr>
      </w:pPr>
    </w:p>
    <w:p w14:paraId="03C9BC6E" w14:textId="6065CE33" w:rsidR="00167233" w:rsidRDefault="00167233" w:rsidP="00167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</w:t>
      </w:r>
    </w:p>
    <w:p w14:paraId="3CA47184" w14:textId="3EF0E404" w:rsidR="00167233" w:rsidRDefault="00167233" w:rsidP="0016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Audited financials or 990 forms</w:t>
      </w:r>
    </w:p>
    <w:p w14:paraId="5F92DD01" w14:textId="77777777" w:rsidR="00167233" w:rsidRPr="00167233" w:rsidRDefault="00167233" w:rsidP="0016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67233">
        <w:rPr>
          <w:rFonts w:asciiTheme="minorHAnsi" w:hAnsiTheme="minorHAnsi" w:cstheme="minorHAnsi"/>
        </w:rPr>
        <w:t>501(c)(3) letters of determination</w:t>
      </w:r>
    </w:p>
    <w:p w14:paraId="7291922C" w14:textId="4EF46328" w:rsidR="00167233" w:rsidRDefault="00167233" w:rsidP="0016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67233">
        <w:rPr>
          <w:rFonts w:asciiTheme="minorHAnsi" w:hAnsiTheme="minorHAnsi" w:cstheme="minorHAnsi"/>
        </w:rPr>
        <w:t>Annual Reports</w:t>
      </w:r>
    </w:p>
    <w:p w14:paraId="45F6C3EA" w14:textId="77777777" w:rsidR="00167233" w:rsidRPr="00167233" w:rsidRDefault="00167233" w:rsidP="0016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67233">
        <w:rPr>
          <w:rFonts w:asciiTheme="minorHAnsi" w:hAnsiTheme="minorHAnsi" w:cstheme="minorHAnsi"/>
        </w:rPr>
        <w:t>General letters of support</w:t>
      </w:r>
    </w:p>
    <w:sectPr w:rsidR="00167233" w:rsidRPr="00167233" w:rsidSect="00F66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F10"/>
    <w:multiLevelType w:val="multilevel"/>
    <w:tmpl w:val="266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31E44"/>
    <w:multiLevelType w:val="hybridMultilevel"/>
    <w:tmpl w:val="B776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6493">
    <w:abstractNumId w:val="0"/>
  </w:num>
  <w:num w:numId="2" w16cid:durableId="128727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7"/>
    <w:rsid w:val="0001646D"/>
    <w:rsid w:val="000A6EC3"/>
    <w:rsid w:val="00151038"/>
    <w:rsid w:val="001632B6"/>
    <w:rsid w:val="00167233"/>
    <w:rsid w:val="002C4947"/>
    <w:rsid w:val="00370DB1"/>
    <w:rsid w:val="003F36A4"/>
    <w:rsid w:val="004135CA"/>
    <w:rsid w:val="00881CD7"/>
    <w:rsid w:val="00891CE2"/>
    <w:rsid w:val="008E7783"/>
    <w:rsid w:val="008F20EB"/>
    <w:rsid w:val="00B61C3E"/>
    <w:rsid w:val="00C10AA8"/>
    <w:rsid w:val="00DD05DD"/>
    <w:rsid w:val="00E036D1"/>
    <w:rsid w:val="00E93D71"/>
    <w:rsid w:val="00F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9CA32"/>
  <w15:docId w15:val="{93964752-6904-4C37-9864-70F19BFA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E93D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3D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MaineCF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Pollien</dc:creator>
  <cp:lastModifiedBy>Matt Grondin</cp:lastModifiedBy>
  <cp:revision>3</cp:revision>
  <dcterms:created xsi:type="dcterms:W3CDTF">2021-06-11T14:54:00Z</dcterms:created>
  <dcterms:modified xsi:type="dcterms:W3CDTF">2023-09-27T18:33:00Z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