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AAF" w14:textId="77777777" w:rsidR="00A307DA" w:rsidRPr="00AD1FE9" w:rsidRDefault="00A307DA">
      <w:pPr>
        <w:pStyle w:val="Title"/>
        <w:rPr>
          <w:rFonts w:ascii="Calibri" w:hAnsi="Calibri"/>
          <w:sz w:val="24"/>
          <w:szCs w:val="24"/>
        </w:rPr>
      </w:pPr>
      <w:r w:rsidRPr="00AD1FE9">
        <w:rPr>
          <w:rFonts w:ascii="Calibri" w:hAnsi="Calibri"/>
          <w:sz w:val="24"/>
          <w:szCs w:val="24"/>
        </w:rPr>
        <w:t>APPLICATION</w:t>
      </w:r>
    </w:p>
    <w:p w14:paraId="53D86035" w14:textId="77777777" w:rsidR="00A307DA" w:rsidRPr="00AD1FE9" w:rsidRDefault="00A307DA">
      <w:pPr>
        <w:pStyle w:val="Subtitle"/>
        <w:rPr>
          <w:rFonts w:ascii="Calibri" w:hAnsi="Calibri"/>
          <w:szCs w:val="24"/>
        </w:rPr>
      </w:pPr>
      <w:r w:rsidRPr="00AD1FE9">
        <w:rPr>
          <w:rFonts w:ascii="Calibri" w:hAnsi="Calibri"/>
          <w:szCs w:val="24"/>
        </w:rPr>
        <w:t>For the</w:t>
      </w:r>
    </w:p>
    <w:p w14:paraId="2EEFB9C8" w14:textId="77777777" w:rsidR="00A307DA" w:rsidRPr="00AD1FE9" w:rsidRDefault="00A307DA">
      <w:pPr>
        <w:jc w:val="center"/>
        <w:rPr>
          <w:rFonts w:ascii="Calibri" w:hAnsi="Calibri"/>
          <w:b/>
          <w:sz w:val="24"/>
          <w:szCs w:val="24"/>
        </w:rPr>
      </w:pPr>
      <w:r w:rsidRPr="00AD1FE9">
        <w:rPr>
          <w:rFonts w:ascii="Calibri" w:hAnsi="Calibri"/>
          <w:b/>
          <w:sz w:val="24"/>
          <w:szCs w:val="24"/>
        </w:rPr>
        <w:t>SAWYER SCHOLARSHIP PROGRAM</w:t>
      </w:r>
      <w:r w:rsidR="008F7A94">
        <w:rPr>
          <w:rFonts w:ascii="Calibri" w:hAnsi="Calibri"/>
          <w:b/>
          <w:sz w:val="24"/>
          <w:szCs w:val="24"/>
        </w:rPr>
        <w:t xml:space="preserve"> for Employees of Casella - Maine</w:t>
      </w:r>
    </w:p>
    <w:p w14:paraId="3DB6F00B" w14:textId="77777777" w:rsidR="00A307DA" w:rsidRPr="00AD1FE9" w:rsidRDefault="00A307DA">
      <w:pPr>
        <w:pStyle w:val="Heading1"/>
        <w:rPr>
          <w:rFonts w:ascii="Calibri" w:hAnsi="Calibri"/>
          <w:b w:val="0"/>
          <w:sz w:val="24"/>
          <w:szCs w:val="24"/>
        </w:rPr>
      </w:pPr>
      <w:r w:rsidRPr="00AD1FE9">
        <w:rPr>
          <w:rFonts w:ascii="Calibri" w:hAnsi="Calibri"/>
          <w:b w:val="0"/>
          <w:sz w:val="24"/>
          <w:szCs w:val="24"/>
        </w:rPr>
        <w:t>358 Emerson Mill Road, Hampden, ME 04444</w:t>
      </w:r>
    </w:p>
    <w:p w14:paraId="2E23AD4A" w14:textId="77777777" w:rsidR="00A307DA" w:rsidRPr="00AD1FE9" w:rsidRDefault="001C109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 Meagher, Manager of Planning &amp; Development</w:t>
      </w:r>
    </w:p>
    <w:p w14:paraId="29BBBAD0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1FA899E" w14:textId="77777777" w:rsidR="00A307DA" w:rsidRPr="00AD1FE9" w:rsidRDefault="0000354C" w:rsidP="000035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1C1091">
        <w:rPr>
          <w:rFonts w:ascii="Calibri" w:hAnsi="Calibri"/>
          <w:sz w:val="22"/>
          <w:szCs w:val="22"/>
        </w:rPr>
        <w:t>Casella Maine</w:t>
      </w:r>
      <w:r w:rsidR="00A307DA" w:rsidRPr="00AD1FE9">
        <w:rPr>
          <w:rFonts w:ascii="Calibri" w:hAnsi="Calibri"/>
          <w:sz w:val="22"/>
          <w:szCs w:val="22"/>
        </w:rPr>
        <w:t xml:space="preserve"> Employee:</w:t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</w:rPr>
        <w:t>Date:</w:t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</w:p>
    <w:p w14:paraId="237E33E3" w14:textId="77777777" w:rsidR="0000354C" w:rsidRDefault="0000354C" w:rsidP="0000354C">
      <w:pPr>
        <w:rPr>
          <w:rFonts w:ascii="Calibri" w:hAnsi="Calibri"/>
          <w:b/>
          <w:i/>
          <w:sz w:val="22"/>
          <w:szCs w:val="22"/>
        </w:rPr>
      </w:pPr>
    </w:p>
    <w:p w14:paraId="3B995BDD" w14:textId="77777777" w:rsidR="0000354C" w:rsidRDefault="0000354C" w:rsidP="0000354C">
      <w:pPr>
        <w:rPr>
          <w:rFonts w:ascii="Calibri" w:hAnsi="Calibri"/>
          <w:b/>
          <w:i/>
          <w:sz w:val="22"/>
          <w:szCs w:val="22"/>
        </w:rPr>
      </w:pPr>
    </w:p>
    <w:p w14:paraId="0566034F" w14:textId="77777777" w:rsidR="00A307DA" w:rsidRPr="00AD1FE9" w:rsidRDefault="0000354C" w:rsidP="0000354C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PERSONAL DATA OF APPLICANT:  Circle One: </w:t>
      </w:r>
      <w:r w:rsidR="00A307DA" w:rsidRPr="00AD1FE9"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>employee/</w:t>
      </w:r>
      <w:r w:rsidR="003841A3">
        <w:rPr>
          <w:rFonts w:ascii="Calibri" w:hAnsi="Calibri"/>
          <w:b/>
          <w:i/>
          <w:sz w:val="22"/>
          <w:szCs w:val="22"/>
        </w:rPr>
        <w:t>offspring / spouse</w:t>
      </w:r>
      <w:r w:rsidR="00A307DA" w:rsidRPr="00AD1FE9">
        <w:rPr>
          <w:rFonts w:ascii="Calibri" w:hAnsi="Calibri"/>
          <w:b/>
          <w:i/>
          <w:sz w:val="22"/>
          <w:szCs w:val="22"/>
        </w:rPr>
        <w:t>):</w:t>
      </w:r>
    </w:p>
    <w:p w14:paraId="35998EE5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5F0BAC9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DE864E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         Last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First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Middle</w:t>
      </w:r>
    </w:p>
    <w:p w14:paraId="3773180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56CB96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Present Address, Until: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711727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Street</w:t>
      </w:r>
    </w:p>
    <w:p w14:paraId="03622FF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8D677D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C1130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="0049046C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3804DBA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D6B47C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Telephone Number: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07AE247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EB8D9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Past Employer: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Dates: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48BEDA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729C44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Supervisor: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85B23F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B7EBA1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Past Employer: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Dates: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7B56FD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68FD45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Supervisor: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6D1A32F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736E27E6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 xml:space="preserve">High School Credentials:  </w:t>
      </w:r>
      <w:r w:rsidRPr="00AD1FE9">
        <w:rPr>
          <w:rFonts w:ascii="Calibri" w:hAnsi="Calibri"/>
          <w:b/>
          <w:sz w:val="22"/>
          <w:szCs w:val="22"/>
        </w:rPr>
        <w:t>(Copy of the latest TRANSCRIPT &amp; SAT scores Required)</w:t>
      </w:r>
    </w:p>
    <w:p w14:paraId="63FD9CFC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137C684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High School Attended: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6B8775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DC7AD9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05A161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Street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5B0DA98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62E471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Guidance Counselor: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86AE28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7820BD9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Graduation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College Prep:   Yes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30D486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Mo/Yr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No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F9F05E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2B19BF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Grade Average: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Class Rank: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No. in Class: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2B9767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001EF3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School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5422DB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6E0126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Awards: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D2DF1BA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Volunteer/Community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9F21E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1E51AC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D41E98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4AA10E8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B5754C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05CD8A5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 xml:space="preserve">COLLEGE/UNIVERSITY INFORMATION:  </w:t>
      </w:r>
      <w:r w:rsidRPr="00AD1FE9">
        <w:rPr>
          <w:rFonts w:ascii="Calibri" w:hAnsi="Calibri"/>
          <w:b/>
          <w:sz w:val="22"/>
          <w:szCs w:val="22"/>
        </w:rPr>
        <w:t>(A Copy of Current Transcript Required)</w:t>
      </w:r>
    </w:p>
    <w:p w14:paraId="44F0172B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49B5B5A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College/University: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B07544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339555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98B451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Street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3EE576F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410C64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Entrance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Expected Graduation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292892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AA35E7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Intended Major: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Grade Point Average: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86C3D9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B83D0C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Expected Degree: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AEE277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D6D7FD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Fort those students currently in college, please complete the following:</w:t>
      </w:r>
    </w:p>
    <w:p w14:paraId="5CCD182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324052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College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7E68E78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2F4819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Awards: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91D2CB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F4949A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Volunteer/Community Service: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99BC8CA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5872B28A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ACADEMIC REFERENCES:</w:t>
      </w:r>
      <w:r w:rsidRPr="00AD1FE9">
        <w:rPr>
          <w:rFonts w:ascii="Calibri" w:hAnsi="Calibri"/>
          <w:b/>
          <w:sz w:val="22"/>
          <w:szCs w:val="22"/>
        </w:rPr>
        <w:t xml:space="preserve">  (From High School/College or both)</w:t>
      </w:r>
    </w:p>
    <w:p w14:paraId="43384B13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61A4E3C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1.  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DC42FC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A68B164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Position: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 xml:space="preserve"> 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D6A1E98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        City, State, Zip</w:t>
      </w:r>
    </w:p>
    <w:p w14:paraId="4B24A22E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Daytime 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576EAD4E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</w:p>
    <w:p w14:paraId="4BFB6712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2.  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AE004C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City, State, Zip</w:t>
      </w:r>
    </w:p>
    <w:p w14:paraId="5C4E2685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Position: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D289E06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        City, State, Zip</w:t>
      </w:r>
    </w:p>
    <w:p w14:paraId="5A43209F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>Daytime 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C4768CC" w14:textId="77777777" w:rsidR="003841A3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A8C4FAC" w14:textId="77777777" w:rsidR="003841A3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3D9531A" w14:textId="77777777" w:rsidR="003841A3" w:rsidRPr="00AD1FE9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355C937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7D15025E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A08C39D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D45346E" w14:textId="77777777" w:rsidR="00A307DA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52F923FF" w14:textId="77777777" w:rsidR="003841A3" w:rsidRPr="00AD1FE9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AE6C4C7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4217E9A6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A6B599A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735929AE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3EA0F604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400AD065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79E97D77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0D7F4913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672327B4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4AB7215F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FINANCIAL INFORMATION:</w:t>
      </w:r>
    </w:p>
    <w:p w14:paraId="6E881273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7538B6EB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1BCE3A0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Please provide a copy of the college financial aid award letter/s, to provide the following needed information:</w:t>
      </w:r>
    </w:p>
    <w:p w14:paraId="5193E9B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27AEC6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0CBDEB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82D092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b/>
          <w:sz w:val="22"/>
          <w:szCs w:val="22"/>
          <w:u w:val="single"/>
        </w:rPr>
        <w:t>School Costs:</w:t>
      </w:r>
    </w:p>
    <w:p w14:paraId="12C3CB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C71DDA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751BBE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Tuition &amp; Fees</w:t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5A2F54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Room/Board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7A83C2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Books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C19313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Transportation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D82AF0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Other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98260E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9CCA6A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TOTAL COSTS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B2256F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F6F3D1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986680E" w14:textId="77777777" w:rsidR="00A307DA" w:rsidRPr="00AD1FE9" w:rsidRDefault="00A307DA">
      <w:pPr>
        <w:ind w:left="720"/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sz w:val="22"/>
          <w:szCs w:val="22"/>
          <w:u w:val="single"/>
        </w:rPr>
        <w:t>Financial Aid Awarded:</w:t>
      </w:r>
    </w:p>
    <w:p w14:paraId="0452A16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105B3D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2D23D3E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Pell Grant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684351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SEOG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8F5645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Stafford Loan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918065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Perkins Loan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9B75D0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Work Study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A784B8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Parent Contribution</w:t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3F560A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Student Contribution</w:t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78A3A9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Other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CF59A3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</w:p>
    <w:p w14:paraId="652A7CD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TOTAL AWARDED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2A03E87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2F93AE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E5663F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34530A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Total number in household during the next school year (including applicant):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006751A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6B534B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0B4F6CD" w14:textId="77777777" w:rsidR="00A307DA" w:rsidRPr="0000354C" w:rsidRDefault="00A307DA" w:rsidP="0000354C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Total number of family members attending college at least halftime during the next school year:</w:t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796CEA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27C5018" w14:textId="77777777" w:rsidR="00A307DA" w:rsidRPr="00AD1FE9" w:rsidRDefault="00A307DA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Calibri" w:hAnsi="Calibri"/>
          <w:b/>
          <w:i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ACADEMIC PLANS AND CAREER GOALS:</w:t>
      </w:r>
    </w:p>
    <w:p w14:paraId="5619A121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304744DB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3929658B" w14:textId="77777777" w:rsidR="00A307DA" w:rsidRPr="00AD1FE9" w:rsidRDefault="00A307DA" w:rsidP="0000354C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 xml:space="preserve">Please summarize your academic plan and career goals </w:t>
      </w:r>
      <w:r w:rsidR="0000354C">
        <w:rPr>
          <w:rFonts w:ascii="Calibri" w:hAnsi="Calibri"/>
          <w:sz w:val="22"/>
          <w:szCs w:val="22"/>
        </w:rPr>
        <w:t>on a separate page</w:t>
      </w:r>
      <w:r w:rsidRPr="00AD1FE9">
        <w:rPr>
          <w:rFonts w:ascii="Calibri" w:hAnsi="Calibri"/>
          <w:sz w:val="22"/>
          <w:szCs w:val="22"/>
        </w:rPr>
        <w:t xml:space="preserve">.  </w:t>
      </w:r>
    </w:p>
    <w:p w14:paraId="04295320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sectPr w:rsidR="00A307DA" w:rsidRPr="00AD1FE9" w:rsidSect="0000354C">
      <w:pgSz w:w="12240" w:h="15840"/>
      <w:pgMar w:top="72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153D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4F0C3D3F"/>
    <w:multiLevelType w:val="singleLevel"/>
    <w:tmpl w:val="DA8CD8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73171B05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2"/>
    <w:rsid w:val="0000354C"/>
    <w:rsid w:val="001520D7"/>
    <w:rsid w:val="001A3494"/>
    <w:rsid w:val="001C1091"/>
    <w:rsid w:val="001C5DE8"/>
    <w:rsid w:val="003841A3"/>
    <w:rsid w:val="00405AE4"/>
    <w:rsid w:val="0049046C"/>
    <w:rsid w:val="00535AA1"/>
    <w:rsid w:val="006662DA"/>
    <w:rsid w:val="006B20D2"/>
    <w:rsid w:val="006E59E0"/>
    <w:rsid w:val="008F7A94"/>
    <w:rsid w:val="00921D41"/>
    <w:rsid w:val="009267CE"/>
    <w:rsid w:val="00A307DA"/>
    <w:rsid w:val="00AD1FE9"/>
    <w:rsid w:val="00AF3372"/>
    <w:rsid w:val="00B72D4B"/>
    <w:rsid w:val="00BF7EC6"/>
    <w:rsid w:val="00D07FBB"/>
    <w:rsid w:val="00EA5F4B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7938"/>
  <w15:docId w15:val="{0A6C9265-343F-45BE-80B5-73B911A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0D7"/>
  </w:style>
  <w:style w:type="paragraph" w:styleId="Heading1">
    <w:name w:val="heading 1"/>
    <w:basedOn w:val="Normal"/>
    <w:next w:val="Normal"/>
    <w:qFormat/>
    <w:rsid w:val="001520D7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20D7"/>
    <w:pPr>
      <w:jc w:val="center"/>
    </w:pPr>
    <w:rPr>
      <w:b/>
    </w:rPr>
  </w:style>
  <w:style w:type="paragraph" w:styleId="Subtitle">
    <w:name w:val="Subtitle"/>
    <w:basedOn w:val="Normal"/>
    <w:qFormat/>
    <w:rsid w:val="001520D7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5" ma:contentTypeDescription="Create a new document." ma:contentTypeScope="" ma:versionID="98f3d0be0211aeb938cc49ee37991cae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fa63f20597403f89a54be501fba979b6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6341EFEB-002C-463D-A6AD-9B0CB7B7893A}"/>
</file>

<file path=customXml/itemProps2.xml><?xml version="1.0" encoding="utf-8"?>
<ds:datastoreItem xmlns:ds="http://schemas.openxmlformats.org/officeDocument/2006/customXml" ds:itemID="{CDEC6725-AA6C-4604-8AC3-0445CD3DC2A1}"/>
</file>

<file path=customXml/itemProps3.xml><?xml version="1.0" encoding="utf-8"?>
<ds:datastoreItem xmlns:ds="http://schemas.openxmlformats.org/officeDocument/2006/customXml" ds:itemID="{4345D791-3C62-4999-B809-136EFE0D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Sawyer Environmental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Maria Smith</dc:creator>
  <cp:lastModifiedBy>Liz Fickett</cp:lastModifiedBy>
  <cp:revision>2</cp:revision>
  <cp:lastPrinted>1998-04-16T16:25:00Z</cp:lastPrinted>
  <dcterms:created xsi:type="dcterms:W3CDTF">2021-10-29T15:25:00Z</dcterms:created>
  <dcterms:modified xsi:type="dcterms:W3CDTF">2021-10-29T15:25:00Z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